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6" w:lineRule="exact"/>
        <w:jc w:val="center"/>
        <w:rPr>
          <w:rFonts w:ascii="方正小标宋简体" w:hAnsi="方正小标宋简体" w:eastAsia="方正小标宋简体" w:cs="方正小标宋简体"/>
          <w:bCs/>
          <w:kern w:val="2"/>
          <w:sz w:val="36"/>
          <w:szCs w:val="18"/>
          <w:lang w:val="en-US" w:eastAsia="zh-CN" w:bidi="ar-SA"/>
        </w:rPr>
      </w:pPr>
      <w:r>
        <w:rPr>
          <w:rFonts w:hint="eastAsia" w:ascii="方正小标宋简体" w:hAnsi="方正小标宋简体" w:eastAsia="方正小标宋简体" w:cs="方正小标宋简体"/>
          <w:bCs/>
          <w:kern w:val="2"/>
          <w:sz w:val="36"/>
          <w:szCs w:val="18"/>
          <w:lang w:val="en-US" w:eastAsia="zh-CN" w:bidi="ar-SA"/>
        </w:rPr>
        <w:t>单位公示</w:t>
      </w:r>
    </w:p>
    <w:p>
      <w:pPr>
        <w:widowControl w:val="0"/>
        <w:snapToGrid w:val="0"/>
        <w:spacing w:line="576" w:lineRule="exact"/>
        <w:ind w:firstLine="640" w:firstLineChars="200"/>
        <w:jc w:val="both"/>
        <w:rPr>
          <w:rFonts w:ascii="仿宋_GB2312" w:hAnsi="仿宋_GB2312" w:eastAsia="仿宋_GB2312" w:cs="仿宋_GB2312"/>
          <w:bCs/>
          <w:kern w:val="2"/>
          <w:sz w:val="32"/>
          <w:szCs w:val="32"/>
          <w:lang w:val="en-US" w:eastAsia="zh-CN" w:bidi="ar-SA"/>
        </w:rPr>
      </w:pPr>
    </w:p>
    <w:p>
      <w:pPr>
        <w:widowControl w:val="0"/>
        <w:snapToGrid w:val="0"/>
        <w:spacing w:line="576"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根据海南省旅游和文化广电</w:t>
      </w:r>
      <w:bookmarkStart w:id="0" w:name="_GoBack"/>
      <w:bookmarkEnd w:id="0"/>
      <w:r>
        <w:rPr>
          <w:rFonts w:hint="eastAsia" w:ascii="仿宋_GB2312" w:hAnsi="仿宋_GB2312" w:eastAsia="仿宋_GB2312" w:cs="仿宋_GB2312"/>
          <w:bCs/>
          <w:kern w:val="2"/>
          <w:sz w:val="32"/>
          <w:szCs w:val="32"/>
          <w:lang w:val="en-US" w:eastAsia="zh-CN" w:bidi="ar-SA"/>
        </w:rPr>
        <w:t>体育厅 中共海南省委宣传部 海南省公安厅 海南省总工会《关于开展首届海南省“最美旅游人”选树活动的通知》要求，经研究，决定拟推荐胡亚弟同志为首届海南省“最美旅游人”，现予以公示，征求广大干部群众的意见。现就有关事项通告如下：</w:t>
      </w:r>
    </w:p>
    <w:p>
      <w:pPr>
        <w:widowControl w:val="0"/>
        <w:snapToGrid w:val="0"/>
        <w:spacing w:line="576"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反映问题的方式：在公示期内，任何单位和个人均可通过来信、来电、来访的形式向海南雅居乐清水湾文旅投资发展有限公司反映公示对象存在的问题。以单位名义反映问题的应加盖公章，以个人名义反映问题的提倡署报本人真实姓名。</w:t>
      </w:r>
    </w:p>
    <w:p>
      <w:pPr>
        <w:widowControl w:val="0"/>
        <w:snapToGrid w:val="0"/>
        <w:spacing w:line="576"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要求：反映问题要坚持实事求是的原则，反对借机诽谤诬告。</w:t>
      </w:r>
    </w:p>
    <w:p>
      <w:pPr>
        <w:widowControl w:val="0"/>
        <w:snapToGrid w:val="0"/>
        <w:spacing w:line="576" w:lineRule="exact"/>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公示时间：从2024年4月</w:t>
      </w:r>
      <w:r>
        <w:rPr>
          <w:rFonts w:ascii="仿宋_GB2312" w:hAnsi="仿宋_GB2312" w:eastAsia="仿宋_GB2312" w:cs="仿宋_GB2312"/>
          <w:bCs/>
          <w:kern w:val="2"/>
          <w:sz w:val="32"/>
          <w:szCs w:val="32"/>
          <w:lang w:val="en-US" w:eastAsia="zh-CN" w:bidi="ar-SA"/>
        </w:rPr>
        <w:t>9</w:t>
      </w:r>
      <w:r>
        <w:rPr>
          <w:rFonts w:hint="eastAsia" w:ascii="仿宋_GB2312" w:hAnsi="仿宋_GB2312" w:eastAsia="仿宋_GB2312" w:cs="仿宋_GB2312"/>
          <w:bCs/>
          <w:kern w:val="2"/>
          <w:sz w:val="32"/>
          <w:szCs w:val="32"/>
          <w:lang w:val="en-US" w:eastAsia="zh-CN" w:bidi="ar-SA"/>
        </w:rPr>
        <w:t>日起到4月</w:t>
      </w:r>
      <w:r>
        <w:rPr>
          <w:rFonts w:ascii="仿宋_GB2312" w:hAnsi="仿宋_GB2312" w:eastAsia="仿宋_GB2312" w:cs="仿宋_GB2312"/>
          <w:bCs/>
          <w:kern w:val="2"/>
          <w:sz w:val="32"/>
          <w:szCs w:val="32"/>
          <w:lang w:val="en-US" w:eastAsia="zh-CN" w:bidi="ar-SA"/>
        </w:rPr>
        <w:t>14</w:t>
      </w:r>
      <w:r>
        <w:rPr>
          <w:rFonts w:hint="eastAsia" w:ascii="仿宋_GB2312" w:hAnsi="仿宋_GB2312" w:eastAsia="仿宋_GB2312" w:cs="仿宋_GB2312"/>
          <w:bCs/>
          <w:kern w:val="2"/>
          <w:sz w:val="32"/>
          <w:szCs w:val="32"/>
          <w:lang w:val="en-US" w:eastAsia="zh-CN" w:bidi="ar-SA"/>
        </w:rPr>
        <w:t>日止，共5个工作日。</w:t>
      </w:r>
    </w:p>
    <w:p>
      <w:pPr>
        <w:widowControl w:val="0"/>
        <w:snapToGrid w:val="0"/>
        <w:spacing w:line="576" w:lineRule="exact"/>
        <w:ind w:firstLine="640" w:firstLineChars="200"/>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公示受理部门：海南雅居乐清水湾文旅投资发展有限公司，受理电话：</w:t>
      </w:r>
      <w:r>
        <w:rPr>
          <w:rFonts w:ascii="仿宋_GB2312" w:hAnsi="仿宋_GB2312" w:eastAsia="仿宋_GB2312" w:cs="仿宋_GB2312"/>
          <w:bCs/>
          <w:kern w:val="2"/>
          <w:sz w:val="32"/>
          <w:szCs w:val="32"/>
          <w:lang w:val="en-US" w:eastAsia="zh-CN" w:bidi="ar-SA"/>
        </w:rPr>
        <w:t>13976015131</w:t>
      </w:r>
    </w:p>
    <w:p>
      <w:pPr>
        <w:widowControl w:val="0"/>
        <w:snapToGrid w:val="0"/>
        <w:spacing w:line="576" w:lineRule="exact"/>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w:t>
      </w:r>
    </w:p>
    <w:p>
      <w:pPr>
        <w:widowControl w:val="0"/>
        <w:snapToGrid w:val="0"/>
        <w:spacing w:line="576" w:lineRule="exact"/>
        <w:jc w:val="righ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清水湾旅游区</w:t>
      </w:r>
    </w:p>
    <w:p>
      <w:pPr>
        <w:widowControl w:val="0"/>
        <w:snapToGrid w:val="0"/>
        <w:spacing w:line="576" w:lineRule="exact"/>
        <w:jc w:val="right"/>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2024年4月</w:t>
      </w:r>
      <w:r>
        <w:rPr>
          <w:rFonts w:ascii="仿宋_GB2312" w:hAnsi="仿宋_GB2312" w:eastAsia="仿宋_GB2312" w:cs="仿宋_GB2312"/>
          <w:bCs/>
          <w:kern w:val="2"/>
          <w:sz w:val="32"/>
          <w:szCs w:val="32"/>
          <w:lang w:val="en-US" w:eastAsia="zh-CN" w:bidi="ar-SA"/>
        </w:rPr>
        <w:t>9</w:t>
      </w:r>
      <w:r>
        <w:rPr>
          <w:rFonts w:hint="eastAsia" w:ascii="仿宋_GB2312" w:hAnsi="仿宋_GB2312" w:eastAsia="仿宋_GB2312" w:cs="仿宋_GB2312"/>
          <w:bCs/>
          <w:kern w:val="2"/>
          <w:sz w:val="32"/>
          <w:szCs w:val="32"/>
          <w:lang w:val="en-US" w:eastAsia="zh-CN" w:bidi="ar-SA"/>
        </w:rPr>
        <w:t>日</w:t>
      </w:r>
    </w:p>
    <w:p>
      <w:pPr>
        <w:widowControl w:val="0"/>
        <w:snapToGrid w:val="0"/>
        <w:spacing w:line="576" w:lineRule="exact"/>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w:t>
      </w:r>
    </w:p>
    <w:p>
      <w:pPr>
        <w:widowControl w:val="0"/>
        <w:snapToGrid w:val="0"/>
        <w:spacing w:line="576" w:lineRule="exact"/>
        <w:jc w:val="both"/>
        <w:rPr>
          <w:rFonts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姓名：胡亚弟，性别：男，民族：黎族，</w:t>
      </w:r>
      <w:r>
        <w:rPr>
          <w:rFonts w:ascii="仿宋_GB2312" w:hAnsi="仿宋_GB2312" w:eastAsia="仿宋_GB2312" w:cs="仿宋_GB2312"/>
          <w:bCs/>
          <w:kern w:val="2"/>
          <w:sz w:val="32"/>
          <w:szCs w:val="32"/>
          <w:lang w:val="en-US" w:eastAsia="zh-CN" w:bidi="ar-SA"/>
        </w:rPr>
        <w:t>1996</w:t>
      </w:r>
      <w:r>
        <w:rPr>
          <w:rFonts w:hint="eastAsia" w:ascii="仿宋_GB2312" w:hAnsi="仿宋_GB2312" w:eastAsia="仿宋_GB2312" w:cs="仿宋_GB2312"/>
          <w:bCs/>
          <w:kern w:val="2"/>
          <w:sz w:val="32"/>
          <w:szCs w:val="32"/>
          <w:lang w:val="en-US" w:eastAsia="zh-CN" w:bidi="ar-SA"/>
        </w:rPr>
        <w:t>年8月出生，籍贯，</w:t>
      </w:r>
      <w:r>
        <w:rPr>
          <w:rFonts w:ascii="仿宋_GB2312" w:hAnsi="仿宋_GB2312" w:eastAsia="仿宋_GB2312" w:cs="仿宋_GB2312"/>
          <w:bCs/>
          <w:kern w:val="2"/>
          <w:sz w:val="32"/>
          <w:szCs w:val="32"/>
          <w:lang w:val="en-US" w:eastAsia="zh-CN" w:bidi="ar-SA"/>
        </w:rPr>
        <w:t>2018</w:t>
      </w:r>
      <w:r>
        <w:rPr>
          <w:rFonts w:hint="eastAsia" w:ascii="仿宋_GB2312" w:hAnsi="仿宋_GB2312" w:eastAsia="仿宋_GB2312" w:cs="仿宋_GB2312"/>
          <w:bCs/>
          <w:kern w:val="2"/>
          <w:sz w:val="32"/>
          <w:szCs w:val="32"/>
          <w:lang w:val="en-US" w:eastAsia="zh-CN" w:bidi="ar-SA"/>
        </w:rPr>
        <w:t>年</w:t>
      </w:r>
      <w:r>
        <w:rPr>
          <w:rFonts w:ascii="仿宋_GB2312" w:hAnsi="仿宋_GB2312" w:eastAsia="仿宋_GB2312" w:cs="仿宋_GB2312"/>
          <w:bCs/>
          <w:kern w:val="2"/>
          <w:sz w:val="32"/>
          <w:szCs w:val="32"/>
          <w:lang w:val="en-US" w:eastAsia="zh-CN" w:bidi="ar-SA"/>
        </w:rPr>
        <w:t>3</w:t>
      </w:r>
      <w:r>
        <w:rPr>
          <w:rFonts w:hint="eastAsia" w:ascii="仿宋_GB2312" w:hAnsi="仿宋_GB2312" w:eastAsia="仿宋_GB2312" w:cs="仿宋_GB2312"/>
          <w:bCs/>
          <w:kern w:val="2"/>
          <w:sz w:val="32"/>
          <w:szCs w:val="32"/>
          <w:lang w:val="en-US" w:eastAsia="zh-CN" w:bidi="ar-SA"/>
        </w:rPr>
        <w:t>月参加工作，初中学历，现任清水湾旅游区秩序维护员。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3B4A409A"/>
    <w:rsid w:val="000A1CC1"/>
    <w:rsid w:val="007A404C"/>
    <w:rsid w:val="009A6048"/>
    <w:rsid w:val="00BF100F"/>
    <w:rsid w:val="00E2683E"/>
    <w:rsid w:val="015F3CA4"/>
    <w:rsid w:val="01764651"/>
    <w:rsid w:val="01BF729A"/>
    <w:rsid w:val="01DB10DE"/>
    <w:rsid w:val="01E93AC0"/>
    <w:rsid w:val="01EB5E1B"/>
    <w:rsid w:val="01FB57E7"/>
    <w:rsid w:val="0211377C"/>
    <w:rsid w:val="021F6CD8"/>
    <w:rsid w:val="023B2844"/>
    <w:rsid w:val="02A85F8F"/>
    <w:rsid w:val="02C62758"/>
    <w:rsid w:val="03043708"/>
    <w:rsid w:val="03443F65"/>
    <w:rsid w:val="03496D5E"/>
    <w:rsid w:val="0368350D"/>
    <w:rsid w:val="03712AB7"/>
    <w:rsid w:val="0383609C"/>
    <w:rsid w:val="03CF407B"/>
    <w:rsid w:val="04177808"/>
    <w:rsid w:val="043F64E3"/>
    <w:rsid w:val="0480611D"/>
    <w:rsid w:val="048D3F14"/>
    <w:rsid w:val="04AF41CC"/>
    <w:rsid w:val="04B00D05"/>
    <w:rsid w:val="04C25999"/>
    <w:rsid w:val="04CA3811"/>
    <w:rsid w:val="050F4AAA"/>
    <w:rsid w:val="05122148"/>
    <w:rsid w:val="05155033"/>
    <w:rsid w:val="05632CBC"/>
    <w:rsid w:val="05D31C8B"/>
    <w:rsid w:val="05EA5FB9"/>
    <w:rsid w:val="05EB1301"/>
    <w:rsid w:val="061603EF"/>
    <w:rsid w:val="066148B2"/>
    <w:rsid w:val="06796828"/>
    <w:rsid w:val="06885A4B"/>
    <w:rsid w:val="06940462"/>
    <w:rsid w:val="076243A2"/>
    <w:rsid w:val="0769277F"/>
    <w:rsid w:val="0774173E"/>
    <w:rsid w:val="079E4062"/>
    <w:rsid w:val="07D40B33"/>
    <w:rsid w:val="080E2B42"/>
    <w:rsid w:val="08480E22"/>
    <w:rsid w:val="08852D34"/>
    <w:rsid w:val="08BB2669"/>
    <w:rsid w:val="08D666BA"/>
    <w:rsid w:val="08DD0C4A"/>
    <w:rsid w:val="08E13860"/>
    <w:rsid w:val="08EB0C09"/>
    <w:rsid w:val="095A61B6"/>
    <w:rsid w:val="09857499"/>
    <w:rsid w:val="0A11176C"/>
    <w:rsid w:val="0A2D2C00"/>
    <w:rsid w:val="0A84142E"/>
    <w:rsid w:val="0A87753E"/>
    <w:rsid w:val="0A9A3435"/>
    <w:rsid w:val="0AE21FA2"/>
    <w:rsid w:val="0AE94301"/>
    <w:rsid w:val="0B1F25A9"/>
    <w:rsid w:val="0B2300F9"/>
    <w:rsid w:val="0B265289"/>
    <w:rsid w:val="0B2731AA"/>
    <w:rsid w:val="0B281F13"/>
    <w:rsid w:val="0B403B3E"/>
    <w:rsid w:val="0B454075"/>
    <w:rsid w:val="0B4C34A6"/>
    <w:rsid w:val="0BF45B4D"/>
    <w:rsid w:val="0C0C7A41"/>
    <w:rsid w:val="0C1C15D2"/>
    <w:rsid w:val="0CC4695C"/>
    <w:rsid w:val="0D657F2D"/>
    <w:rsid w:val="0D804525"/>
    <w:rsid w:val="0DDA03F9"/>
    <w:rsid w:val="0DDB42D7"/>
    <w:rsid w:val="0E2A5351"/>
    <w:rsid w:val="0E90053B"/>
    <w:rsid w:val="0E9A144C"/>
    <w:rsid w:val="0EC40720"/>
    <w:rsid w:val="0F0F7CFA"/>
    <w:rsid w:val="0F2629FE"/>
    <w:rsid w:val="0F471862"/>
    <w:rsid w:val="0F763DAA"/>
    <w:rsid w:val="0F82749E"/>
    <w:rsid w:val="0FCF0032"/>
    <w:rsid w:val="101B7033"/>
    <w:rsid w:val="1028017A"/>
    <w:rsid w:val="104E5612"/>
    <w:rsid w:val="10631E9E"/>
    <w:rsid w:val="10695593"/>
    <w:rsid w:val="1075276A"/>
    <w:rsid w:val="107628E9"/>
    <w:rsid w:val="10A06486"/>
    <w:rsid w:val="10B05508"/>
    <w:rsid w:val="10DE6567"/>
    <w:rsid w:val="10FB7B13"/>
    <w:rsid w:val="11462F8D"/>
    <w:rsid w:val="11527DC3"/>
    <w:rsid w:val="116274E9"/>
    <w:rsid w:val="11816994"/>
    <w:rsid w:val="11BB3BEE"/>
    <w:rsid w:val="11C55B03"/>
    <w:rsid w:val="12174239"/>
    <w:rsid w:val="12610CD0"/>
    <w:rsid w:val="12DF0D9C"/>
    <w:rsid w:val="131D1FD1"/>
    <w:rsid w:val="13303CF9"/>
    <w:rsid w:val="144F3360"/>
    <w:rsid w:val="148441B8"/>
    <w:rsid w:val="149852EB"/>
    <w:rsid w:val="14B43B9C"/>
    <w:rsid w:val="14E21CE8"/>
    <w:rsid w:val="150102C3"/>
    <w:rsid w:val="151829C7"/>
    <w:rsid w:val="15900F7D"/>
    <w:rsid w:val="15CD3740"/>
    <w:rsid w:val="15D80CBD"/>
    <w:rsid w:val="15E41CE0"/>
    <w:rsid w:val="15F945A0"/>
    <w:rsid w:val="16125628"/>
    <w:rsid w:val="162650D3"/>
    <w:rsid w:val="164D38D9"/>
    <w:rsid w:val="166C4525"/>
    <w:rsid w:val="16991B8F"/>
    <w:rsid w:val="16F80821"/>
    <w:rsid w:val="16FC6B3C"/>
    <w:rsid w:val="172F62B8"/>
    <w:rsid w:val="17552766"/>
    <w:rsid w:val="17962227"/>
    <w:rsid w:val="17A22479"/>
    <w:rsid w:val="17C20A9F"/>
    <w:rsid w:val="1837691C"/>
    <w:rsid w:val="18C0474D"/>
    <w:rsid w:val="18D31C18"/>
    <w:rsid w:val="19215A50"/>
    <w:rsid w:val="19476E57"/>
    <w:rsid w:val="19A94317"/>
    <w:rsid w:val="19C82CAB"/>
    <w:rsid w:val="19C94B0C"/>
    <w:rsid w:val="19D03005"/>
    <w:rsid w:val="1A810D50"/>
    <w:rsid w:val="1B267FAB"/>
    <w:rsid w:val="1B45032E"/>
    <w:rsid w:val="1B8107B9"/>
    <w:rsid w:val="1B866758"/>
    <w:rsid w:val="1C543018"/>
    <w:rsid w:val="1C7E2B30"/>
    <w:rsid w:val="1C9A0CC3"/>
    <w:rsid w:val="1CDC67CF"/>
    <w:rsid w:val="1CF32785"/>
    <w:rsid w:val="1D36390D"/>
    <w:rsid w:val="1DA3639B"/>
    <w:rsid w:val="1DB729FA"/>
    <w:rsid w:val="1DF4444F"/>
    <w:rsid w:val="1E0D14BC"/>
    <w:rsid w:val="1E18357D"/>
    <w:rsid w:val="1E3C547F"/>
    <w:rsid w:val="1E3E023E"/>
    <w:rsid w:val="1E775B2D"/>
    <w:rsid w:val="1E8A6296"/>
    <w:rsid w:val="1E9151A2"/>
    <w:rsid w:val="1EAF22CA"/>
    <w:rsid w:val="1EED36A2"/>
    <w:rsid w:val="1EFE26F3"/>
    <w:rsid w:val="1F545681"/>
    <w:rsid w:val="1F8710E4"/>
    <w:rsid w:val="206D5888"/>
    <w:rsid w:val="212659A4"/>
    <w:rsid w:val="213028E1"/>
    <w:rsid w:val="21B71AFD"/>
    <w:rsid w:val="21C52CB3"/>
    <w:rsid w:val="22263210"/>
    <w:rsid w:val="222A441A"/>
    <w:rsid w:val="226F22F9"/>
    <w:rsid w:val="22AF078F"/>
    <w:rsid w:val="231660EE"/>
    <w:rsid w:val="23420438"/>
    <w:rsid w:val="23A06958"/>
    <w:rsid w:val="24175916"/>
    <w:rsid w:val="24714C5C"/>
    <w:rsid w:val="247F3D41"/>
    <w:rsid w:val="248A29D1"/>
    <w:rsid w:val="24B636F8"/>
    <w:rsid w:val="24CB0829"/>
    <w:rsid w:val="24D215BA"/>
    <w:rsid w:val="25821862"/>
    <w:rsid w:val="258E7F42"/>
    <w:rsid w:val="258F4AB0"/>
    <w:rsid w:val="259D2BBB"/>
    <w:rsid w:val="25B42BC9"/>
    <w:rsid w:val="25F050AC"/>
    <w:rsid w:val="261A2AE4"/>
    <w:rsid w:val="268512A1"/>
    <w:rsid w:val="269064D2"/>
    <w:rsid w:val="26966912"/>
    <w:rsid w:val="26B90A24"/>
    <w:rsid w:val="26C51EDC"/>
    <w:rsid w:val="26D32EEF"/>
    <w:rsid w:val="26E65B3F"/>
    <w:rsid w:val="26ED3521"/>
    <w:rsid w:val="272B65E8"/>
    <w:rsid w:val="27774D53"/>
    <w:rsid w:val="27B2151D"/>
    <w:rsid w:val="27C36178"/>
    <w:rsid w:val="27DB6C38"/>
    <w:rsid w:val="27F555BB"/>
    <w:rsid w:val="280B728D"/>
    <w:rsid w:val="28364AB6"/>
    <w:rsid w:val="28913870"/>
    <w:rsid w:val="289B4F8A"/>
    <w:rsid w:val="28B30757"/>
    <w:rsid w:val="28C13AFC"/>
    <w:rsid w:val="28D816C1"/>
    <w:rsid w:val="290A7520"/>
    <w:rsid w:val="290D519D"/>
    <w:rsid w:val="29263201"/>
    <w:rsid w:val="29743934"/>
    <w:rsid w:val="298C6F2A"/>
    <w:rsid w:val="29AA1AA3"/>
    <w:rsid w:val="29DE4AD8"/>
    <w:rsid w:val="29E36435"/>
    <w:rsid w:val="2A012C66"/>
    <w:rsid w:val="2A100255"/>
    <w:rsid w:val="2A266EDE"/>
    <w:rsid w:val="2A7B2B25"/>
    <w:rsid w:val="2AD54F22"/>
    <w:rsid w:val="2B0D4938"/>
    <w:rsid w:val="2BC74BA0"/>
    <w:rsid w:val="2C3E681A"/>
    <w:rsid w:val="2C516924"/>
    <w:rsid w:val="2C6D11C6"/>
    <w:rsid w:val="2C9B47B5"/>
    <w:rsid w:val="2C9D7C06"/>
    <w:rsid w:val="2CC74723"/>
    <w:rsid w:val="2CEA141E"/>
    <w:rsid w:val="2D053590"/>
    <w:rsid w:val="2D284D64"/>
    <w:rsid w:val="2D3038E0"/>
    <w:rsid w:val="2D504E04"/>
    <w:rsid w:val="2D533EBB"/>
    <w:rsid w:val="2D5B2588"/>
    <w:rsid w:val="2DD25A6A"/>
    <w:rsid w:val="2DDE5254"/>
    <w:rsid w:val="2E0E6564"/>
    <w:rsid w:val="2E353DB8"/>
    <w:rsid w:val="2EDB422F"/>
    <w:rsid w:val="2EEB2152"/>
    <w:rsid w:val="2F0A486A"/>
    <w:rsid w:val="2F5E5893"/>
    <w:rsid w:val="2F6279E5"/>
    <w:rsid w:val="2F972C7F"/>
    <w:rsid w:val="2FAD21A2"/>
    <w:rsid w:val="2FB627DD"/>
    <w:rsid w:val="30252195"/>
    <w:rsid w:val="302B06A2"/>
    <w:rsid w:val="304812BF"/>
    <w:rsid w:val="308043B6"/>
    <w:rsid w:val="30A219C5"/>
    <w:rsid w:val="30A75997"/>
    <w:rsid w:val="30E01CB2"/>
    <w:rsid w:val="30E20A4E"/>
    <w:rsid w:val="310E0355"/>
    <w:rsid w:val="31127860"/>
    <w:rsid w:val="314A4A69"/>
    <w:rsid w:val="31C77696"/>
    <w:rsid w:val="31FF386C"/>
    <w:rsid w:val="324A3CCC"/>
    <w:rsid w:val="327F10D1"/>
    <w:rsid w:val="32A549C4"/>
    <w:rsid w:val="336C3BA2"/>
    <w:rsid w:val="336D3DBA"/>
    <w:rsid w:val="33E86894"/>
    <w:rsid w:val="33F152A5"/>
    <w:rsid w:val="344D0720"/>
    <w:rsid w:val="346E2AE0"/>
    <w:rsid w:val="348828C7"/>
    <w:rsid w:val="34FB4394"/>
    <w:rsid w:val="35DA2863"/>
    <w:rsid w:val="35FF40C4"/>
    <w:rsid w:val="361162F4"/>
    <w:rsid w:val="364F10C6"/>
    <w:rsid w:val="36DB633B"/>
    <w:rsid w:val="377007FD"/>
    <w:rsid w:val="37927662"/>
    <w:rsid w:val="380F1DD3"/>
    <w:rsid w:val="3815662C"/>
    <w:rsid w:val="381A5954"/>
    <w:rsid w:val="383528EE"/>
    <w:rsid w:val="38504F9E"/>
    <w:rsid w:val="3856653A"/>
    <w:rsid w:val="38664E32"/>
    <w:rsid w:val="386745B5"/>
    <w:rsid w:val="38D1184D"/>
    <w:rsid w:val="38F337D8"/>
    <w:rsid w:val="391A5400"/>
    <w:rsid w:val="393E6913"/>
    <w:rsid w:val="3977540D"/>
    <w:rsid w:val="399761CF"/>
    <w:rsid w:val="39F369F3"/>
    <w:rsid w:val="3A125CF8"/>
    <w:rsid w:val="3A3F528F"/>
    <w:rsid w:val="3A882513"/>
    <w:rsid w:val="3AD40530"/>
    <w:rsid w:val="3B4A409A"/>
    <w:rsid w:val="3B677DD0"/>
    <w:rsid w:val="3BA53B57"/>
    <w:rsid w:val="3BDF5C27"/>
    <w:rsid w:val="3BE1643D"/>
    <w:rsid w:val="3BFE4DDB"/>
    <w:rsid w:val="3BFF6482"/>
    <w:rsid w:val="3C0E7D03"/>
    <w:rsid w:val="3C1F2B3F"/>
    <w:rsid w:val="3C227A5F"/>
    <w:rsid w:val="3C5C1226"/>
    <w:rsid w:val="3CFE68F6"/>
    <w:rsid w:val="3D5D38F8"/>
    <w:rsid w:val="3D69794C"/>
    <w:rsid w:val="3DA7420B"/>
    <w:rsid w:val="3DAB494D"/>
    <w:rsid w:val="3DC715F8"/>
    <w:rsid w:val="3DE61D0B"/>
    <w:rsid w:val="3E053080"/>
    <w:rsid w:val="3E056D32"/>
    <w:rsid w:val="3E3530CF"/>
    <w:rsid w:val="3E880B6B"/>
    <w:rsid w:val="3EC10106"/>
    <w:rsid w:val="3EE7425E"/>
    <w:rsid w:val="3FFA7765"/>
    <w:rsid w:val="400B6BFA"/>
    <w:rsid w:val="400C689E"/>
    <w:rsid w:val="400E0EB5"/>
    <w:rsid w:val="402770A0"/>
    <w:rsid w:val="40376AB9"/>
    <w:rsid w:val="403A4B1F"/>
    <w:rsid w:val="40435370"/>
    <w:rsid w:val="407A76D9"/>
    <w:rsid w:val="407E1BC2"/>
    <w:rsid w:val="40A15022"/>
    <w:rsid w:val="40BD049D"/>
    <w:rsid w:val="40D301B3"/>
    <w:rsid w:val="412B1C6E"/>
    <w:rsid w:val="41421EDB"/>
    <w:rsid w:val="4164447C"/>
    <w:rsid w:val="416C4D62"/>
    <w:rsid w:val="41A73460"/>
    <w:rsid w:val="41A96192"/>
    <w:rsid w:val="42332A48"/>
    <w:rsid w:val="427E1E7D"/>
    <w:rsid w:val="42B14863"/>
    <w:rsid w:val="43211424"/>
    <w:rsid w:val="43400C00"/>
    <w:rsid w:val="438126F1"/>
    <w:rsid w:val="43DB5167"/>
    <w:rsid w:val="43E641CD"/>
    <w:rsid w:val="441037CB"/>
    <w:rsid w:val="44174B46"/>
    <w:rsid w:val="44C1559B"/>
    <w:rsid w:val="44E856AF"/>
    <w:rsid w:val="453F06AA"/>
    <w:rsid w:val="45720911"/>
    <w:rsid w:val="45872534"/>
    <w:rsid w:val="45D06377"/>
    <w:rsid w:val="45D53CCB"/>
    <w:rsid w:val="46343A94"/>
    <w:rsid w:val="463E6C87"/>
    <w:rsid w:val="46741D00"/>
    <w:rsid w:val="468C7E7D"/>
    <w:rsid w:val="46927265"/>
    <w:rsid w:val="469A26B9"/>
    <w:rsid w:val="46A84CF3"/>
    <w:rsid w:val="472140D1"/>
    <w:rsid w:val="47664A22"/>
    <w:rsid w:val="476D3073"/>
    <w:rsid w:val="47C40FAB"/>
    <w:rsid w:val="480E2798"/>
    <w:rsid w:val="48170913"/>
    <w:rsid w:val="488D0E67"/>
    <w:rsid w:val="48AB1226"/>
    <w:rsid w:val="48E0688D"/>
    <w:rsid w:val="48E874DE"/>
    <w:rsid w:val="48EA2451"/>
    <w:rsid w:val="49774244"/>
    <w:rsid w:val="49A357ED"/>
    <w:rsid w:val="49C95936"/>
    <w:rsid w:val="49E62256"/>
    <w:rsid w:val="4B080DE7"/>
    <w:rsid w:val="4B2D2E4D"/>
    <w:rsid w:val="4B344146"/>
    <w:rsid w:val="4B3872E0"/>
    <w:rsid w:val="4B503D09"/>
    <w:rsid w:val="4B505BC9"/>
    <w:rsid w:val="4B6A51AF"/>
    <w:rsid w:val="4B7B3C5F"/>
    <w:rsid w:val="4BC309A6"/>
    <w:rsid w:val="4BFC5949"/>
    <w:rsid w:val="4C4F5333"/>
    <w:rsid w:val="4C9400A7"/>
    <w:rsid w:val="4CE63CA4"/>
    <w:rsid w:val="4CEA6B33"/>
    <w:rsid w:val="4CEE7218"/>
    <w:rsid w:val="4D062D7B"/>
    <w:rsid w:val="4D132143"/>
    <w:rsid w:val="4D166628"/>
    <w:rsid w:val="4D1D73B9"/>
    <w:rsid w:val="4D2701F1"/>
    <w:rsid w:val="4D7B3D3A"/>
    <w:rsid w:val="4DEB39C1"/>
    <w:rsid w:val="4DF23575"/>
    <w:rsid w:val="4E7A37E9"/>
    <w:rsid w:val="4E8E5A46"/>
    <w:rsid w:val="4EAD7BB9"/>
    <w:rsid w:val="4EB109BE"/>
    <w:rsid w:val="4EED56A2"/>
    <w:rsid w:val="4EF80AB6"/>
    <w:rsid w:val="4F046823"/>
    <w:rsid w:val="4F49667E"/>
    <w:rsid w:val="4F8A503F"/>
    <w:rsid w:val="4FA9197D"/>
    <w:rsid w:val="4FF20AC9"/>
    <w:rsid w:val="50540A7F"/>
    <w:rsid w:val="505F1AAD"/>
    <w:rsid w:val="50961141"/>
    <w:rsid w:val="50A31D18"/>
    <w:rsid w:val="50AC1EA4"/>
    <w:rsid w:val="50F57966"/>
    <w:rsid w:val="510A319E"/>
    <w:rsid w:val="51196582"/>
    <w:rsid w:val="512550D0"/>
    <w:rsid w:val="5160741A"/>
    <w:rsid w:val="51664AB9"/>
    <w:rsid w:val="51BF1733"/>
    <w:rsid w:val="51CD2535"/>
    <w:rsid w:val="51E00DEF"/>
    <w:rsid w:val="51FC11D2"/>
    <w:rsid w:val="523B3C8A"/>
    <w:rsid w:val="524A4D39"/>
    <w:rsid w:val="525D2976"/>
    <w:rsid w:val="52616FAA"/>
    <w:rsid w:val="52764A87"/>
    <w:rsid w:val="528A6917"/>
    <w:rsid w:val="52E221C8"/>
    <w:rsid w:val="52FC2CE7"/>
    <w:rsid w:val="532C5239"/>
    <w:rsid w:val="53443A27"/>
    <w:rsid w:val="53471641"/>
    <w:rsid w:val="5379028D"/>
    <w:rsid w:val="53953BEE"/>
    <w:rsid w:val="53CB0D2E"/>
    <w:rsid w:val="54365E8D"/>
    <w:rsid w:val="54D7219B"/>
    <w:rsid w:val="54F265EF"/>
    <w:rsid w:val="550476D7"/>
    <w:rsid w:val="5535721D"/>
    <w:rsid w:val="553D7D46"/>
    <w:rsid w:val="55403CCE"/>
    <w:rsid w:val="559370A0"/>
    <w:rsid w:val="55A43A15"/>
    <w:rsid w:val="55BE17C2"/>
    <w:rsid w:val="56003884"/>
    <w:rsid w:val="5637303A"/>
    <w:rsid w:val="56474179"/>
    <w:rsid w:val="56BE57B0"/>
    <w:rsid w:val="56D41F40"/>
    <w:rsid w:val="57047300"/>
    <w:rsid w:val="5730317B"/>
    <w:rsid w:val="57D449AF"/>
    <w:rsid w:val="57F2058E"/>
    <w:rsid w:val="5807418B"/>
    <w:rsid w:val="58CD1E81"/>
    <w:rsid w:val="58F50064"/>
    <w:rsid w:val="592A7AB1"/>
    <w:rsid w:val="594A3EA8"/>
    <w:rsid w:val="59536B5F"/>
    <w:rsid w:val="59587B33"/>
    <w:rsid w:val="59A0001B"/>
    <w:rsid w:val="59CC03EA"/>
    <w:rsid w:val="59E305EF"/>
    <w:rsid w:val="5A150D22"/>
    <w:rsid w:val="5A306B27"/>
    <w:rsid w:val="5A516D53"/>
    <w:rsid w:val="5A731CE9"/>
    <w:rsid w:val="5A817DA8"/>
    <w:rsid w:val="5AB802C7"/>
    <w:rsid w:val="5AD637D2"/>
    <w:rsid w:val="5AEB4D99"/>
    <w:rsid w:val="5B306D13"/>
    <w:rsid w:val="5B43009C"/>
    <w:rsid w:val="5B9C678B"/>
    <w:rsid w:val="5BE72901"/>
    <w:rsid w:val="5C0535C1"/>
    <w:rsid w:val="5C2972F3"/>
    <w:rsid w:val="5C6860FA"/>
    <w:rsid w:val="5C7709AD"/>
    <w:rsid w:val="5C957AE6"/>
    <w:rsid w:val="5C9A06CB"/>
    <w:rsid w:val="5CA70A15"/>
    <w:rsid w:val="5CB97BA1"/>
    <w:rsid w:val="5CE326DD"/>
    <w:rsid w:val="5D1C14B5"/>
    <w:rsid w:val="5D454C25"/>
    <w:rsid w:val="5DFD69E1"/>
    <w:rsid w:val="5E0A4BB3"/>
    <w:rsid w:val="5E104656"/>
    <w:rsid w:val="5E136F49"/>
    <w:rsid w:val="5E283EBD"/>
    <w:rsid w:val="5EE57E10"/>
    <w:rsid w:val="5F60223D"/>
    <w:rsid w:val="5F8B0896"/>
    <w:rsid w:val="5FA02EE7"/>
    <w:rsid w:val="5FDB5C8E"/>
    <w:rsid w:val="5FF05A61"/>
    <w:rsid w:val="600A6938"/>
    <w:rsid w:val="600D6EC9"/>
    <w:rsid w:val="60477383"/>
    <w:rsid w:val="605B4C57"/>
    <w:rsid w:val="605C13B0"/>
    <w:rsid w:val="60643753"/>
    <w:rsid w:val="606C3763"/>
    <w:rsid w:val="609563D5"/>
    <w:rsid w:val="60A0438F"/>
    <w:rsid w:val="60A8564B"/>
    <w:rsid w:val="60BA1510"/>
    <w:rsid w:val="60CD199C"/>
    <w:rsid w:val="60EC1A89"/>
    <w:rsid w:val="612621EC"/>
    <w:rsid w:val="613E138D"/>
    <w:rsid w:val="61884712"/>
    <w:rsid w:val="61A75352"/>
    <w:rsid w:val="61C1320D"/>
    <w:rsid w:val="61D67C57"/>
    <w:rsid w:val="61F4207E"/>
    <w:rsid w:val="61F42984"/>
    <w:rsid w:val="62707F82"/>
    <w:rsid w:val="63010866"/>
    <w:rsid w:val="632C579D"/>
    <w:rsid w:val="638C5E38"/>
    <w:rsid w:val="63B96F73"/>
    <w:rsid w:val="63FD00C6"/>
    <w:rsid w:val="64295FC7"/>
    <w:rsid w:val="64670CD9"/>
    <w:rsid w:val="6482466F"/>
    <w:rsid w:val="64A6604A"/>
    <w:rsid w:val="64B279C4"/>
    <w:rsid w:val="64CD20F7"/>
    <w:rsid w:val="651A212E"/>
    <w:rsid w:val="652758AE"/>
    <w:rsid w:val="652E469B"/>
    <w:rsid w:val="6536140F"/>
    <w:rsid w:val="65457197"/>
    <w:rsid w:val="659164D7"/>
    <w:rsid w:val="65DE3360"/>
    <w:rsid w:val="65F50489"/>
    <w:rsid w:val="6673462E"/>
    <w:rsid w:val="66B454CB"/>
    <w:rsid w:val="66DA59FC"/>
    <w:rsid w:val="66FB53DD"/>
    <w:rsid w:val="670B5F05"/>
    <w:rsid w:val="67354F3A"/>
    <w:rsid w:val="673F46BD"/>
    <w:rsid w:val="67475D50"/>
    <w:rsid w:val="678B722B"/>
    <w:rsid w:val="67A678B5"/>
    <w:rsid w:val="67CB2659"/>
    <w:rsid w:val="67FD5FE1"/>
    <w:rsid w:val="68137DE0"/>
    <w:rsid w:val="68447362"/>
    <w:rsid w:val="6880111B"/>
    <w:rsid w:val="6884291F"/>
    <w:rsid w:val="68B01D13"/>
    <w:rsid w:val="68FE203D"/>
    <w:rsid w:val="691E5FB2"/>
    <w:rsid w:val="6979195D"/>
    <w:rsid w:val="69B62B61"/>
    <w:rsid w:val="69C87F91"/>
    <w:rsid w:val="6A162ED1"/>
    <w:rsid w:val="6A18590F"/>
    <w:rsid w:val="6A561BD2"/>
    <w:rsid w:val="6A5B1AE3"/>
    <w:rsid w:val="6A857046"/>
    <w:rsid w:val="6B9D35A2"/>
    <w:rsid w:val="6BE55724"/>
    <w:rsid w:val="6BE6462A"/>
    <w:rsid w:val="6C311FCD"/>
    <w:rsid w:val="6C68241F"/>
    <w:rsid w:val="6CB7338D"/>
    <w:rsid w:val="6CB76F73"/>
    <w:rsid w:val="6D4509D6"/>
    <w:rsid w:val="6D472C7F"/>
    <w:rsid w:val="6E5B2F1D"/>
    <w:rsid w:val="6E636688"/>
    <w:rsid w:val="6EA7705C"/>
    <w:rsid w:val="6EAE231E"/>
    <w:rsid w:val="6EE827A5"/>
    <w:rsid w:val="6EF259D0"/>
    <w:rsid w:val="6F144937"/>
    <w:rsid w:val="6F4F259B"/>
    <w:rsid w:val="6F610158"/>
    <w:rsid w:val="6F950F13"/>
    <w:rsid w:val="6F9B4D78"/>
    <w:rsid w:val="6FED1382"/>
    <w:rsid w:val="700444E0"/>
    <w:rsid w:val="702724AC"/>
    <w:rsid w:val="70426EAD"/>
    <w:rsid w:val="704B1D4E"/>
    <w:rsid w:val="70522A0E"/>
    <w:rsid w:val="7059730D"/>
    <w:rsid w:val="705D41E1"/>
    <w:rsid w:val="709E5A63"/>
    <w:rsid w:val="70A95515"/>
    <w:rsid w:val="70D86C67"/>
    <w:rsid w:val="71052DD5"/>
    <w:rsid w:val="71FB06E8"/>
    <w:rsid w:val="72110FF9"/>
    <w:rsid w:val="723223E8"/>
    <w:rsid w:val="7243078D"/>
    <w:rsid w:val="72545675"/>
    <w:rsid w:val="728406EF"/>
    <w:rsid w:val="72CD4F72"/>
    <w:rsid w:val="73261AE7"/>
    <w:rsid w:val="73B63E07"/>
    <w:rsid w:val="73CA6F2B"/>
    <w:rsid w:val="73D775D9"/>
    <w:rsid w:val="7402253F"/>
    <w:rsid w:val="74095218"/>
    <w:rsid w:val="74564ED8"/>
    <w:rsid w:val="74A621E4"/>
    <w:rsid w:val="74E60B7E"/>
    <w:rsid w:val="74F60342"/>
    <w:rsid w:val="757E53D3"/>
    <w:rsid w:val="758D1ED0"/>
    <w:rsid w:val="75D458F6"/>
    <w:rsid w:val="760A6A13"/>
    <w:rsid w:val="763F3CE0"/>
    <w:rsid w:val="76D93845"/>
    <w:rsid w:val="77216692"/>
    <w:rsid w:val="77DC114D"/>
    <w:rsid w:val="77E018F3"/>
    <w:rsid w:val="78756F4D"/>
    <w:rsid w:val="78E82266"/>
    <w:rsid w:val="790531EF"/>
    <w:rsid w:val="790F65BA"/>
    <w:rsid w:val="796C0014"/>
    <w:rsid w:val="797A4EB4"/>
    <w:rsid w:val="79E73612"/>
    <w:rsid w:val="79EC5B3B"/>
    <w:rsid w:val="79F81724"/>
    <w:rsid w:val="7A466FD1"/>
    <w:rsid w:val="7A5812E1"/>
    <w:rsid w:val="7ACF2769"/>
    <w:rsid w:val="7AE9217F"/>
    <w:rsid w:val="7B533446"/>
    <w:rsid w:val="7B5F4313"/>
    <w:rsid w:val="7B86476D"/>
    <w:rsid w:val="7BB2010B"/>
    <w:rsid w:val="7C261FFC"/>
    <w:rsid w:val="7C6F31A2"/>
    <w:rsid w:val="7CB43C53"/>
    <w:rsid w:val="7CF40B7F"/>
    <w:rsid w:val="7D400D14"/>
    <w:rsid w:val="7D5576C6"/>
    <w:rsid w:val="7D7D4C9C"/>
    <w:rsid w:val="7D8D495E"/>
    <w:rsid w:val="7E092440"/>
    <w:rsid w:val="7E636A5E"/>
    <w:rsid w:val="7E8C7D47"/>
    <w:rsid w:val="7E9A231F"/>
    <w:rsid w:val="7EBB2A11"/>
    <w:rsid w:val="7EE03181"/>
    <w:rsid w:val="7EEC6CAB"/>
    <w:rsid w:val="7F1123BE"/>
    <w:rsid w:val="7F4F50FF"/>
    <w:rsid w:val="7F8B1D46"/>
    <w:rsid w:val="7F8E3F35"/>
    <w:rsid w:val="7FE27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2024-04-11T03:34:00Z</dcterms:created>
  <dc:creator>汐柠</dc:creator>
  <cp:lastModifiedBy>汐柠</cp:lastModifiedBy>
  <dcterms:modified xsi:type="dcterms:W3CDTF">2024-04-11T03:35:35Z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80A38B13A27C4445A2569D09F2DEB4D4_11</vt:lpwstr>
  </property>
</Properties>
</file>